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098EC" w14:textId="0B8E9090" w:rsidR="00D05E11" w:rsidRPr="00FE560F" w:rsidRDefault="00FE560F" w:rsidP="00FE560F">
      <w:pPr>
        <w:jc w:val="center"/>
        <w:rPr>
          <w:sz w:val="48"/>
          <w:szCs w:val="48"/>
          <w:lang w:val="es-ES"/>
        </w:rPr>
      </w:pPr>
      <w:r w:rsidRPr="00FE560F">
        <w:rPr>
          <w:sz w:val="48"/>
          <w:szCs w:val="48"/>
          <w:lang w:val="es-ES"/>
        </w:rPr>
        <w:t xml:space="preserve">Sugar Valley – Lamar </w:t>
      </w:r>
      <w:proofErr w:type="spellStart"/>
      <w:r w:rsidRPr="00FE560F">
        <w:rPr>
          <w:sz w:val="48"/>
          <w:szCs w:val="48"/>
          <w:lang w:val="es-ES"/>
        </w:rPr>
        <w:t>Twp</w:t>
      </w:r>
      <w:proofErr w:type="spellEnd"/>
      <w:r w:rsidRPr="00FE560F">
        <w:rPr>
          <w:sz w:val="48"/>
          <w:szCs w:val="48"/>
          <w:lang w:val="es-ES"/>
        </w:rPr>
        <w:t xml:space="preserve">. – </w:t>
      </w:r>
      <w:proofErr w:type="spellStart"/>
      <w:r w:rsidRPr="00FE560F">
        <w:rPr>
          <w:sz w:val="48"/>
          <w:szCs w:val="48"/>
          <w:lang w:val="es-ES"/>
        </w:rPr>
        <w:t>Renovo</w:t>
      </w:r>
      <w:proofErr w:type="spellEnd"/>
    </w:p>
    <w:p w14:paraId="44087538" w14:textId="412A00EA" w:rsidR="00FE560F" w:rsidRDefault="00FE560F" w:rsidP="00FE560F">
      <w:pPr>
        <w:jc w:val="center"/>
        <w:rPr>
          <w:sz w:val="48"/>
          <w:szCs w:val="48"/>
          <w:lang w:val="es-ES"/>
        </w:rPr>
      </w:pPr>
      <w:proofErr w:type="spellStart"/>
      <w:r w:rsidRPr="00FE560F">
        <w:rPr>
          <w:sz w:val="48"/>
          <w:szCs w:val="48"/>
          <w:lang w:val="es-ES"/>
        </w:rPr>
        <w:t>F</w:t>
      </w:r>
      <w:r>
        <w:rPr>
          <w:sz w:val="48"/>
          <w:szCs w:val="48"/>
          <w:lang w:val="es-ES"/>
        </w:rPr>
        <w:t>ire</w:t>
      </w:r>
      <w:proofErr w:type="spellEnd"/>
      <w:r>
        <w:rPr>
          <w:sz w:val="48"/>
          <w:szCs w:val="48"/>
          <w:lang w:val="es-ES"/>
        </w:rPr>
        <w:t xml:space="preserve"> </w:t>
      </w:r>
      <w:proofErr w:type="spellStart"/>
      <w:r>
        <w:rPr>
          <w:sz w:val="48"/>
          <w:szCs w:val="48"/>
          <w:lang w:val="es-ES"/>
        </w:rPr>
        <w:t>Departments</w:t>
      </w:r>
      <w:proofErr w:type="spellEnd"/>
    </w:p>
    <w:p w14:paraId="46B55CB3" w14:textId="2E329D79" w:rsidR="00FE560F" w:rsidRDefault="00FE560F" w:rsidP="00FE560F">
      <w:pPr>
        <w:jc w:val="center"/>
        <w:rPr>
          <w:sz w:val="48"/>
          <w:szCs w:val="48"/>
          <w:lang w:val="es-ES"/>
        </w:rPr>
      </w:pPr>
      <w:r>
        <w:rPr>
          <w:sz w:val="48"/>
          <w:szCs w:val="48"/>
          <w:lang w:val="es-ES"/>
        </w:rPr>
        <w:t>2026 Gun Raffle</w:t>
      </w:r>
    </w:p>
    <w:p w14:paraId="50D9EB62" w14:textId="781CC64F" w:rsidR="00FE560F" w:rsidRDefault="00FE560F" w:rsidP="00FE560F">
      <w:pPr>
        <w:jc w:val="center"/>
        <w:rPr>
          <w:sz w:val="48"/>
          <w:szCs w:val="48"/>
          <w:lang w:val="es-ES"/>
        </w:rPr>
      </w:pPr>
      <w:r w:rsidRPr="00FE560F">
        <w:rPr>
          <w:sz w:val="56"/>
          <w:szCs w:val="56"/>
          <w:lang w:val="es-ES"/>
        </w:rPr>
        <w:t>WINNERS</w:t>
      </w:r>
    </w:p>
    <w:p w14:paraId="3C2FB2AE" w14:textId="1840F8F7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</w:t>
      </w:r>
      <w:r w:rsidRPr="00FE560F">
        <w:rPr>
          <w:sz w:val="36"/>
          <w:szCs w:val="36"/>
          <w:lang w:val="es-ES"/>
        </w:rPr>
        <w:t>Wayne Urbine</w:t>
      </w:r>
    </w:p>
    <w:p w14:paraId="23E09521" w14:textId="0978B697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Dave Hallowell</w:t>
      </w:r>
    </w:p>
    <w:p w14:paraId="046DAB1D" w14:textId="08A4012B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Trinity McKeague</w:t>
      </w:r>
    </w:p>
    <w:p w14:paraId="55CD7363" w14:textId="56BAD392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Chris Rockwell</w:t>
      </w:r>
    </w:p>
    <w:p w14:paraId="3DFB475C" w14:textId="6479C729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Nathan Lashley</w:t>
      </w:r>
    </w:p>
    <w:p w14:paraId="592CEC72" w14:textId="5837C5AB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John Esh Jr</w:t>
      </w:r>
    </w:p>
    <w:p w14:paraId="3F59AC4B" w14:textId="79A1E86F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Daniel Lichtenwalner</w:t>
      </w:r>
    </w:p>
    <w:p w14:paraId="720B4C99" w14:textId="5A248020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Bob Dauber</w:t>
      </w:r>
    </w:p>
    <w:p w14:paraId="3202C90B" w14:textId="4A9170A0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 xml:space="preserve">    Payton Long</w:t>
      </w:r>
    </w:p>
    <w:p w14:paraId="65C27008" w14:textId="3577BA1D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Keith Bliss</w:t>
      </w:r>
    </w:p>
    <w:p w14:paraId="1FD4EE2F" w14:textId="47FF79D1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Bradley Juskavoich</w:t>
      </w:r>
    </w:p>
    <w:p w14:paraId="72AB3A92" w14:textId="086A7491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Rashel Boyer</w:t>
      </w:r>
    </w:p>
    <w:p w14:paraId="5124BF38" w14:textId="1B3F7DC5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Kevin Karstetter</w:t>
      </w:r>
    </w:p>
    <w:p w14:paraId="4564CD03" w14:textId="22873FAF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Len Stroud</w:t>
      </w:r>
    </w:p>
    <w:p w14:paraId="397B4D36" w14:textId="2D712B5B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Blake Helton</w:t>
      </w:r>
    </w:p>
    <w:p w14:paraId="30A245CF" w14:textId="7A9F9571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Mark Gagermeier</w:t>
      </w:r>
    </w:p>
    <w:p w14:paraId="2733BC97" w14:textId="05F0BD2F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R Allen Scrimshaw</w:t>
      </w:r>
    </w:p>
    <w:p w14:paraId="46EA4214" w14:textId="38BFA0E4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Sean Connoly</w:t>
      </w:r>
    </w:p>
    <w:p w14:paraId="5D6785CB" w14:textId="05073AA4" w:rsid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Matt Phillips</w:t>
      </w:r>
    </w:p>
    <w:p w14:paraId="0DD06934" w14:textId="6CC05372" w:rsidR="00FE560F" w:rsidRPr="00FE560F" w:rsidRDefault="00FE560F" w:rsidP="00FE560F">
      <w:pPr>
        <w:pStyle w:val="ListParagraph"/>
        <w:numPr>
          <w:ilvl w:val="0"/>
          <w:numId w:val="1"/>
        </w:numPr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Lenard Verbeck</w:t>
      </w:r>
    </w:p>
    <w:sectPr w:rsidR="00FE560F" w:rsidRPr="00FE560F" w:rsidSect="00FE5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44936"/>
    <w:multiLevelType w:val="hybridMultilevel"/>
    <w:tmpl w:val="95123ABA"/>
    <w:lvl w:ilvl="0" w:tplc="748CBAFA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219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0F"/>
    <w:rsid w:val="000E7336"/>
    <w:rsid w:val="00306117"/>
    <w:rsid w:val="00316743"/>
    <w:rsid w:val="00337966"/>
    <w:rsid w:val="00340403"/>
    <w:rsid w:val="007E08B7"/>
    <w:rsid w:val="0095710A"/>
    <w:rsid w:val="00A250F3"/>
    <w:rsid w:val="00C41C79"/>
    <w:rsid w:val="00CE2ED6"/>
    <w:rsid w:val="00D05E11"/>
    <w:rsid w:val="00D34D7C"/>
    <w:rsid w:val="00D64435"/>
    <w:rsid w:val="00DB0069"/>
    <w:rsid w:val="00FE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42A9F"/>
  <w15:chartTrackingRefBased/>
  <w15:docId w15:val="{DC38DC3C-E713-4ED2-8E7F-59A8F927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60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60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60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60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60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60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60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60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60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E733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character" w:customStyle="1" w:styleId="Heading1Char">
    <w:name w:val="Heading 1 Char"/>
    <w:basedOn w:val="DefaultParagraphFont"/>
    <w:link w:val="Heading1"/>
    <w:uiPriority w:val="9"/>
    <w:rsid w:val="00FE560F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60F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60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60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60F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60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60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60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60F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60F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60F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60F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60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6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Seyler</dc:creator>
  <cp:keywords/>
  <dc:description/>
  <cp:lastModifiedBy>Myron Seyler</cp:lastModifiedBy>
  <cp:revision>1</cp:revision>
  <dcterms:created xsi:type="dcterms:W3CDTF">2026-10-31T15:23:00Z</dcterms:created>
  <dcterms:modified xsi:type="dcterms:W3CDTF">2026-10-31T15:33:00Z</dcterms:modified>
</cp:coreProperties>
</file>